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A8A" w:rsidRDefault="00DA0A8A">
      <w:pPr>
        <w:tabs>
          <w:tab w:val="left" w:pos="381"/>
        </w:tabs>
        <w:spacing w:line="24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附件：</w:t>
      </w:r>
    </w:p>
    <w:p w:rsidR="00537C51" w:rsidRDefault="00DA0A8A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</w:t>
      </w:r>
      <w:r w:rsidR="00884B95">
        <w:rPr>
          <w:rFonts w:eastAsia="黑体" w:hint="eastAsia"/>
          <w:bCs/>
          <w:sz w:val="36"/>
          <w:szCs w:val="36"/>
        </w:rPr>
        <w:t>交通运输行政执法队</w:t>
      </w:r>
    </w:p>
    <w:p w:rsidR="00DA0A8A" w:rsidRPr="00537C51" w:rsidRDefault="00DA0A8A" w:rsidP="00537C51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公开招聘编外工作人员报名表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40"/>
        <w:gridCol w:w="30"/>
        <w:gridCol w:w="1100"/>
        <w:gridCol w:w="1000"/>
        <w:gridCol w:w="1200"/>
        <w:gridCol w:w="1200"/>
        <w:gridCol w:w="1300"/>
        <w:gridCol w:w="1800"/>
      </w:tblGrid>
      <w:tr w:rsidR="00DA0A8A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DA0A8A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DA0A8A" w:rsidRPr="00671ED6" w:rsidRDefault="00DA0A8A">
            <w:pPr>
              <w:widowControl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入　党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时　间</w:t>
            </w:r>
          </w:p>
        </w:tc>
        <w:tc>
          <w:tcPr>
            <w:tcW w:w="1300" w:type="dxa"/>
            <w:vAlign w:val="center"/>
          </w:tcPr>
          <w:p w:rsidR="00DA0A8A" w:rsidRPr="00671ED6" w:rsidRDefault="00DA0A8A">
            <w:pPr>
              <w:widowControl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0A8A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婚姻状况</w:t>
            </w:r>
          </w:p>
        </w:tc>
        <w:tc>
          <w:tcPr>
            <w:tcW w:w="1100" w:type="dxa"/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参加工作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时    间</w:t>
            </w:r>
          </w:p>
        </w:tc>
        <w:tc>
          <w:tcPr>
            <w:tcW w:w="1300" w:type="dxa"/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仿宋_GB2312" w:eastAsia="仿宋_GB2312"/>
                <w:sz w:val="24"/>
              </w:rPr>
            </w:pPr>
          </w:p>
        </w:tc>
      </w:tr>
      <w:tr w:rsidR="00DA0A8A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身份证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100" w:type="dxa"/>
            <w:gridSpan w:val="2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专业技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术资格</w:t>
            </w:r>
          </w:p>
        </w:tc>
        <w:tc>
          <w:tcPr>
            <w:tcW w:w="2500" w:type="dxa"/>
            <w:gridSpan w:val="2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仿宋_GB2312" w:eastAsia="仿宋_GB2312"/>
                <w:sz w:val="24"/>
              </w:rPr>
            </w:pPr>
          </w:p>
        </w:tc>
      </w:tr>
      <w:tr w:rsidR="00DA0A8A">
        <w:trPr>
          <w:cantSplit/>
          <w:trHeight w:val="600"/>
          <w:jc w:val="center"/>
        </w:trPr>
        <w:tc>
          <w:tcPr>
            <w:tcW w:w="10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学　历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学　位</w:t>
            </w:r>
          </w:p>
        </w:tc>
        <w:tc>
          <w:tcPr>
            <w:tcW w:w="1100" w:type="dxa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全日制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 w:rsidR="00DA0A8A" w:rsidRPr="00671ED6" w:rsidRDefault="00DA0A8A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毕业院校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</w:tr>
      <w:tr w:rsidR="00DA0A8A">
        <w:trPr>
          <w:cantSplit/>
          <w:trHeight w:val="600"/>
          <w:jc w:val="center"/>
        </w:trPr>
        <w:tc>
          <w:tcPr>
            <w:tcW w:w="10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在　职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毕业院校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DA0A8A">
        <w:trPr>
          <w:cantSplit/>
          <w:trHeight w:val="567"/>
          <w:jc w:val="center"/>
        </w:trPr>
        <w:tc>
          <w:tcPr>
            <w:tcW w:w="10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联系</w:t>
            </w:r>
          </w:p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30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DA0A8A">
        <w:trPr>
          <w:cantSplit/>
          <w:trHeight w:val="567"/>
          <w:jc w:val="center"/>
        </w:trPr>
        <w:tc>
          <w:tcPr>
            <w:tcW w:w="10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3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DA0A8A">
        <w:trPr>
          <w:cantSplit/>
          <w:trHeight w:val="722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7600" w:type="dxa"/>
            <w:gridSpan w:val="6"/>
            <w:tcBorders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DA0A8A">
        <w:tblPrEx>
          <w:jc w:val="left"/>
        </w:tblPrEx>
        <w:trPr>
          <w:cantSplit/>
          <w:trHeight w:val="318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个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人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简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A8A" w:rsidRPr="00671ED6" w:rsidRDefault="00DA0A8A">
            <w:pPr>
              <w:adjustRightInd w:val="0"/>
              <w:snapToGrid w:val="0"/>
              <w:spacing w:line="320" w:lineRule="exact"/>
              <w:ind w:left="-18"/>
              <w:rPr>
                <w:rFonts w:ascii="仿宋_GB2312" w:eastAsia="仿宋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A0A8A" w:rsidRPr="00671ED6" w:rsidRDefault="00DA0A8A"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A0A8A">
        <w:tblPrEx>
          <w:jc w:val="left"/>
        </w:tblPrEx>
        <w:trPr>
          <w:cantSplit/>
          <w:trHeight w:val="1767"/>
        </w:trPr>
        <w:tc>
          <w:tcPr>
            <w:tcW w:w="86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A8A" w:rsidRDefault="00DA0A8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ab/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DA0A8A" w:rsidRDefault="00DA0A8A">
            <w:pPr>
              <w:widowControl/>
              <w:tabs>
                <w:tab w:val="left" w:pos="344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20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A0A8A">
        <w:tblPrEx>
          <w:jc w:val="left"/>
        </w:tblPrEx>
        <w:trPr>
          <w:cantSplit/>
          <w:trHeight w:val="1187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0A8A" w:rsidRDefault="00DA0A8A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A0A8A" w:rsidRDefault="00DA0A8A">
            <w:pPr>
              <w:snapToGrid w:val="0"/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0A8A" w:rsidRDefault="00DA0A8A"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</w:p>
        </w:tc>
      </w:tr>
    </w:tbl>
    <w:p w:rsidR="00DA0A8A" w:rsidRDefault="00DA0A8A">
      <w:r>
        <w:rPr>
          <w:rFonts w:hint="eastAsia"/>
          <w:b/>
          <w:bCs/>
        </w:rPr>
        <w:t>注意：以上表格内容必须填写齐全。</w:t>
      </w:r>
    </w:p>
    <w:sectPr w:rsidR="00DA0A8A" w:rsidSect="003436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89" w:rsidRDefault="00910E89" w:rsidP="005F6135">
      <w:r>
        <w:separator/>
      </w:r>
    </w:p>
  </w:endnote>
  <w:endnote w:type="continuationSeparator" w:id="1">
    <w:p w:rsidR="00910E89" w:rsidRDefault="00910E89" w:rsidP="005F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89" w:rsidRDefault="00910E89" w:rsidP="005F6135">
      <w:r>
        <w:separator/>
      </w:r>
    </w:p>
  </w:footnote>
  <w:footnote w:type="continuationSeparator" w:id="1">
    <w:p w:rsidR="00910E89" w:rsidRDefault="00910E89" w:rsidP="005F6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3442"/>
    <w:rsid w:val="000D78ED"/>
    <w:rsid w:val="00102D5B"/>
    <w:rsid w:val="00172A27"/>
    <w:rsid w:val="0034364F"/>
    <w:rsid w:val="004B275E"/>
    <w:rsid w:val="004E05DA"/>
    <w:rsid w:val="00520345"/>
    <w:rsid w:val="00537C51"/>
    <w:rsid w:val="0057386B"/>
    <w:rsid w:val="00595D90"/>
    <w:rsid w:val="005F6135"/>
    <w:rsid w:val="00671ED6"/>
    <w:rsid w:val="00691EB3"/>
    <w:rsid w:val="006D45F9"/>
    <w:rsid w:val="00884B95"/>
    <w:rsid w:val="00893CAA"/>
    <w:rsid w:val="008D3256"/>
    <w:rsid w:val="00910E89"/>
    <w:rsid w:val="00926C83"/>
    <w:rsid w:val="00DA0A8A"/>
    <w:rsid w:val="00DF528F"/>
    <w:rsid w:val="00EC1815"/>
    <w:rsid w:val="00F04D0B"/>
    <w:rsid w:val="0FD02A6E"/>
    <w:rsid w:val="26614E3F"/>
    <w:rsid w:val="2A9207E4"/>
    <w:rsid w:val="2C370910"/>
    <w:rsid w:val="31A51D54"/>
    <w:rsid w:val="33397920"/>
    <w:rsid w:val="35281E46"/>
    <w:rsid w:val="386730B2"/>
    <w:rsid w:val="39DD3B7A"/>
    <w:rsid w:val="51B0405E"/>
    <w:rsid w:val="5325770A"/>
    <w:rsid w:val="55203A36"/>
    <w:rsid w:val="674D5589"/>
    <w:rsid w:val="775F122B"/>
    <w:rsid w:val="77C273A3"/>
    <w:rsid w:val="7D36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6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36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34364F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何波英</cp:lastModifiedBy>
  <cp:revision>2</cp:revision>
  <cp:lastPrinted>2019-03-19T07:23:00Z</cp:lastPrinted>
  <dcterms:created xsi:type="dcterms:W3CDTF">2020-12-25T06:43:00Z</dcterms:created>
  <dcterms:modified xsi:type="dcterms:W3CDTF">2020-12-25T06:43:00Z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